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B2" w:rsidRPr="0075224C" w:rsidRDefault="00343B8D" w:rsidP="006D6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2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 </w:t>
      </w:r>
    </w:p>
    <w:p w:rsidR="00AF544F" w:rsidRPr="0075224C" w:rsidRDefault="00343B8D" w:rsidP="006D6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2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адрес житлових будинків за моделлю типового індивідуального договору про надання послуг з централізованого водопостачання </w:t>
      </w:r>
    </w:p>
    <w:p w:rsidR="008E13CC" w:rsidRPr="0075224C" w:rsidRDefault="00343B8D" w:rsidP="00AF5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24C">
        <w:rPr>
          <w:rFonts w:ascii="Times New Roman" w:hAnsi="Times New Roman" w:cs="Times New Roman"/>
          <w:b/>
          <w:sz w:val="24"/>
          <w:szCs w:val="24"/>
          <w:lang w:val="uk-UA"/>
        </w:rPr>
        <w:t>та централізованого водовідведення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993"/>
        <w:gridCol w:w="2551"/>
        <w:gridCol w:w="1418"/>
        <w:gridCol w:w="1666"/>
      </w:tblGrid>
      <w:tr w:rsidR="00AF544F" w:rsidRPr="0075224C" w:rsidTr="008A6B0C">
        <w:trPr>
          <w:trHeight w:val="469"/>
        </w:trPr>
        <w:tc>
          <w:tcPr>
            <w:tcW w:w="710" w:type="dxa"/>
            <w:vMerge w:val="restart"/>
            <w:vAlign w:val="center"/>
          </w:tcPr>
          <w:p w:rsidR="00AF544F" w:rsidRPr="008A6B0C" w:rsidRDefault="00AF544F" w:rsidP="00AF5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6B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AF544F" w:rsidRPr="008A6B0C" w:rsidRDefault="00AF544F" w:rsidP="00AF5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6B0C">
              <w:rPr>
                <w:rFonts w:ascii="Times New Roman" w:hAnsi="Times New Roman" w:cs="Times New Roman"/>
                <w:b/>
                <w:sz w:val="20"/>
                <w:szCs w:val="20"/>
              </w:rPr>
              <w:t>Адреса житлового будинку:</w:t>
            </w:r>
          </w:p>
        </w:tc>
        <w:tc>
          <w:tcPr>
            <w:tcW w:w="3969" w:type="dxa"/>
            <w:gridSpan w:val="2"/>
            <w:vAlign w:val="center"/>
          </w:tcPr>
          <w:p w:rsidR="00AF544F" w:rsidRPr="008A6B0C" w:rsidRDefault="00AF544F" w:rsidP="00AF544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6B0C">
              <w:rPr>
                <w:rFonts w:ascii="Times New Roman" w:hAnsi="Times New Roman" w:cs="Times New Roman"/>
                <w:b/>
                <w:sz w:val="20"/>
                <w:szCs w:val="20"/>
              </w:rPr>
              <w:t>Послуга з централізованого</w:t>
            </w:r>
            <w:r w:rsidRPr="008A6B0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водопостачання</w:t>
            </w:r>
          </w:p>
        </w:tc>
        <w:tc>
          <w:tcPr>
            <w:tcW w:w="1666" w:type="dxa"/>
            <w:vAlign w:val="center"/>
          </w:tcPr>
          <w:p w:rsidR="00AF544F" w:rsidRPr="008A6B0C" w:rsidRDefault="00AF544F" w:rsidP="00AF5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6B0C">
              <w:rPr>
                <w:rFonts w:ascii="Times New Roman" w:hAnsi="Times New Roman" w:cs="Times New Roman"/>
                <w:b/>
                <w:sz w:val="20"/>
                <w:szCs w:val="20"/>
              </w:rPr>
              <w:t>Послуга з</w:t>
            </w:r>
            <w:r w:rsidRPr="008A6B0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централізованого</w:t>
            </w:r>
            <w:r w:rsidRPr="008A6B0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водовідведення</w:t>
            </w:r>
          </w:p>
        </w:tc>
      </w:tr>
      <w:tr w:rsidR="00AF544F" w:rsidRPr="0075224C" w:rsidTr="008A6B0C">
        <w:trPr>
          <w:trHeight w:val="402"/>
        </w:trPr>
        <w:tc>
          <w:tcPr>
            <w:tcW w:w="710" w:type="dxa"/>
            <w:vMerge/>
            <w:vAlign w:val="center"/>
          </w:tcPr>
          <w:p w:rsidR="00AF544F" w:rsidRPr="008A6B0C" w:rsidRDefault="00AF544F" w:rsidP="00AF5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AF544F" w:rsidRPr="008A6B0C" w:rsidRDefault="00AF544F" w:rsidP="00AF5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F544F" w:rsidRPr="008A6B0C" w:rsidRDefault="00AF544F" w:rsidP="00AF5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6B0C">
              <w:rPr>
                <w:rFonts w:ascii="Times New Roman" w:hAnsi="Times New Roman" w:cs="Times New Roman"/>
                <w:b/>
                <w:sz w:val="20"/>
                <w:szCs w:val="20"/>
              </w:rPr>
              <w:t>Якість відповідо до:</w:t>
            </w:r>
          </w:p>
        </w:tc>
        <w:tc>
          <w:tcPr>
            <w:tcW w:w="1418" w:type="dxa"/>
            <w:vAlign w:val="center"/>
          </w:tcPr>
          <w:p w:rsidR="00AF544F" w:rsidRPr="008A6B0C" w:rsidRDefault="00AF544F" w:rsidP="00AF5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6B0C">
              <w:rPr>
                <w:rFonts w:ascii="Times New Roman" w:hAnsi="Times New Roman" w:cs="Times New Roman"/>
                <w:b/>
                <w:sz w:val="20"/>
                <w:szCs w:val="20"/>
              </w:rPr>
              <w:t>Мінімально</w:t>
            </w:r>
            <w:r w:rsidRPr="008A6B0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гарнатований</w:t>
            </w:r>
            <w:r w:rsidRPr="008A6B0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тиск</w:t>
            </w:r>
          </w:p>
        </w:tc>
        <w:tc>
          <w:tcPr>
            <w:tcW w:w="1666" w:type="dxa"/>
            <w:vAlign w:val="center"/>
          </w:tcPr>
          <w:p w:rsidR="00AF544F" w:rsidRPr="008A6B0C" w:rsidRDefault="00AF544F" w:rsidP="00AF5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6B0C">
              <w:rPr>
                <w:rFonts w:ascii="Times New Roman" w:hAnsi="Times New Roman" w:cs="Times New Roman"/>
                <w:b/>
                <w:sz w:val="20"/>
                <w:szCs w:val="20"/>
              </w:rPr>
              <w:t>Якість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Листопада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75224C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89F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845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4589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845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45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26BB" w:rsidRPr="0084589F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Листопада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25а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BB" w:rsidRPr="0075224C" w:rsidTr="008A6B0C">
        <w:tc>
          <w:tcPr>
            <w:tcW w:w="710" w:type="dxa"/>
          </w:tcPr>
          <w:p w:rsidR="00A526BB" w:rsidRPr="0075224C" w:rsidRDefault="00A526BB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A526BB" w:rsidRDefault="00A526BB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526BB" w:rsidRDefault="00A526BB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526BB" w:rsidRPr="0075224C" w:rsidRDefault="00A5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8-го Березня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А,Шмуйло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А,Шмуйло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А,Шмуйло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А,Шмуйло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А,Шмуйло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Авіаторів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Авіаторів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Авіаторів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33Б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69а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69а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0A" w:rsidRPr="0075224C" w:rsidTr="008A6B0C">
        <w:tc>
          <w:tcPr>
            <w:tcW w:w="710" w:type="dxa"/>
          </w:tcPr>
          <w:p w:rsidR="00A0230A" w:rsidRPr="0075224C" w:rsidRDefault="00A0230A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51" w:type="dxa"/>
          </w:tcPr>
          <w:p w:rsidR="00A0230A" w:rsidRDefault="00A0230A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0A" w:rsidRDefault="00A0230A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0230A" w:rsidRPr="0075224C" w:rsidRDefault="00A02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69а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3A9" w:rsidRPr="0075224C" w:rsidTr="008A6B0C">
        <w:tc>
          <w:tcPr>
            <w:tcW w:w="710" w:type="dxa"/>
          </w:tcPr>
          <w:p w:rsidR="005203A9" w:rsidRPr="0075224C" w:rsidRDefault="005203A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551" w:type="dxa"/>
          </w:tcPr>
          <w:p w:rsidR="005203A9" w:rsidRDefault="005203A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03A9" w:rsidRDefault="005203A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203A9" w:rsidRPr="0075224C" w:rsidRDefault="0052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Pr="00C06D67" w:rsidRDefault="002A38C2" w:rsidP="00C06D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34б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A38C2" w:rsidRPr="0075224C" w:rsidTr="008A6B0C">
        <w:tc>
          <w:tcPr>
            <w:tcW w:w="710" w:type="dxa"/>
          </w:tcPr>
          <w:p w:rsidR="002A38C2" w:rsidRPr="0075224C" w:rsidRDefault="002A38C2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2A38C2" w:rsidRPr="0075224C" w:rsidRDefault="002A3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2A38C2" w:rsidRDefault="002A38C2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8C2" w:rsidRDefault="002A38C2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A38C2" w:rsidRDefault="002A38C2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13а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13а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Білоруська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261BC7" w:rsidRDefault="00261BC7">
            <w:r w:rsidRPr="008D3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Будівельників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Будівельників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В.Богороза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В.Карпенка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В.Симоненка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В.Симоненка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В.Симоненка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В.Симоненка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В.Симоненка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В.Стуса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В.Стуса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В.Стуса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В.Стуса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14а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35а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16а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В.Чорновола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24а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66038" w:rsidRPr="0075224C" w:rsidTr="008A6B0C">
        <w:tc>
          <w:tcPr>
            <w:tcW w:w="710" w:type="dxa"/>
          </w:tcPr>
          <w:p w:rsidR="00666038" w:rsidRPr="0075224C" w:rsidRDefault="00666038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Василівська</w:t>
            </w:r>
          </w:p>
        </w:tc>
        <w:tc>
          <w:tcPr>
            <w:tcW w:w="993" w:type="dxa"/>
          </w:tcPr>
          <w:p w:rsidR="00666038" w:rsidRPr="0075224C" w:rsidRDefault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666038" w:rsidRDefault="00666038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6038" w:rsidRDefault="00666038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66038" w:rsidRDefault="00666038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666038" w:rsidRDefault="00513877" w:rsidP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Василівський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ов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 w:rsidP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Василівський пров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 w:rsidP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Василівський пров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 w:rsidP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Василівський пров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 w:rsidP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Василівський пров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 w:rsidP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Василівський пров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 w:rsidP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Василівський пров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 w:rsidP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Василівський пров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 w:rsidP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Василівський пров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 w:rsidP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Василівський пров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 w:rsidP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Василівський пров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 w:rsidP="00666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Василівський пров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77" w:rsidRPr="0075224C" w:rsidTr="008A6B0C">
        <w:tc>
          <w:tcPr>
            <w:tcW w:w="710" w:type="dxa"/>
          </w:tcPr>
          <w:p w:rsidR="00513877" w:rsidRPr="0075224C" w:rsidRDefault="0051387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13877" w:rsidRDefault="0051387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3877" w:rsidRDefault="0051387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513877" w:rsidRPr="0075224C" w:rsidRDefault="00513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Вишнева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C85D19" w:rsidRPr="0075224C" w:rsidTr="008A6B0C">
        <w:tc>
          <w:tcPr>
            <w:tcW w:w="710" w:type="dxa"/>
          </w:tcPr>
          <w:p w:rsidR="00C85D19" w:rsidRPr="0075224C" w:rsidRDefault="00C85D19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Відродження</w:t>
            </w:r>
          </w:p>
        </w:tc>
        <w:tc>
          <w:tcPr>
            <w:tcW w:w="993" w:type="dxa"/>
          </w:tcPr>
          <w:p w:rsidR="00C85D19" w:rsidRPr="0075224C" w:rsidRDefault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85D19" w:rsidRDefault="00C85D19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5D19" w:rsidRDefault="00C85D19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C85D19" w:rsidRDefault="00C85D19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Воїнів УПА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Воїнів УПА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Г.Сковороди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Г.Сковороди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Г.Сковороди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Г.Сковороди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Г.Сковороди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Г.Сковороди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Г.Сковороди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Г.Сковороди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 w:rsidP="00C8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Кульчицького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 Чорнобиля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Крут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Крут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Крут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Крут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Крут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Крут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Крут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Крут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Крут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Крут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Крут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Крут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45-а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52а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29-я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52б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52а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52а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18/28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18/24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52б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52а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52б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18/16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18/20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1/8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18/18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52б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18/6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18/4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18/32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Майдану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BDB" w:rsidRPr="0075224C" w:rsidTr="008A6B0C">
        <w:tc>
          <w:tcPr>
            <w:tcW w:w="710" w:type="dxa"/>
          </w:tcPr>
          <w:p w:rsidR="00DE1BDB" w:rsidRPr="0075224C" w:rsidRDefault="00DE1BD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DE1BDB" w:rsidRDefault="00DE1BD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DB" w:rsidRDefault="00DE1BD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DE1BDB" w:rsidRPr="0075224C" w:rsidRDefault="00DE1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AA4F2D" w:rsidRPr="0075224C" w:rsidTr="008A6B0C">
        <w:tc>
          <w:tcPr>
            <w:tcW w:w="710" w:type="dxa"/>
          </w:tcPr>
          <w:p w:rsidR="00AA4F2D" w:rsidRPr="0075224C" w:rsidRDefault="00AA4F2D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AA4F2D" w:rsidRPr="0075224C" w:rsidRDefault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A4F2D" w:rsidRDefault="00AA4F2D" w:rsidP="00AA4F2D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4F2D" w:rsidRDefault="00AA4F2D" w:rsidP="00AA4F2D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AA4F2D" w:rsidRDefault="00AA4F2D" w:rsidP="00AA4F2D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302453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Героїв-пожежників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302453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34-В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47/14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39а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39а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39а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 w:rsidP="00AA4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Виговського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13б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13а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Добахової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Добахової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302453" w:rsidRDefault="00302453">
            <w:r w:rsidRPr="0095781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302453" w:rsidRDefault="00302453">
            <w:r w:rsidRPr="0095781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302453" w:rsidRDefault="00302453">
            <w:r w:rsidRPr="0095781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302453" w:rsidRDefault="00302453">
            <w:r w:rsidRPr="0095781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302453" w:rsidRDefault="00302453">
            <w:r w:rsidRPr="0095781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Древлянська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302453" w:rsidRDefault="00302453">
            <w:r w:rsidRPr="0095781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2г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453" w:rsidRPr="0075224C" w:rsidTr="008A6B0C">
        <w:tc>
          <w:tcPr>
            <w:tcW w:w="710" w:type="dxa"/>
          </w:tcPr>
          <w:p w:rsidR="00302453" w:rsidRPr="0075224C" w:rsidRDefault="0030245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2453" w:rsidRDefault="0030245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2453" w:rsidRDefault="0030245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302453" w:rsidRPr="0075224C" w:rsidRDefault="0030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11-в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Єльська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33а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33б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33а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33б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33а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33а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33б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33б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Залізнична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643F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Зарічна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Захiдна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 Укр.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65б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19а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19а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І.Богуна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14б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І.Котляревського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І.Мазепи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І.Мазепи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І.Мазепи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І.Мазепи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І.Мазепи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І.Мазепи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І.Мазепи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І.Мазепи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І.Мазепи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І.Мазепи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І.Мазепи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Багряного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Багряного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Багряного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Багряного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Багряного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Багряного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Багряного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Багряного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Івана Гонти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Івана Сірка 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К.Володимира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К.Острозького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К.Острозького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Кизилянська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 Олега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E12534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Коваля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Космонавтів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Коцюбинського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48а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7C401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Л.Украiнки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E12534" w:rsidRDefault="00E12534">
            <w:r w:rsidRPr="007C401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М.Амосова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М.Амосова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М.Амосова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М.Амосова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М.Амосова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М.Амосова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М.Амосова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21C63" w:rsidRPr="0075224C" w:rsidTr="008A6B0C">
        <w:tc>
          <w:tcPr>
            <w:tcW w:w="710" w:type="dxa"/>
          </w:tcPr>
          <w:p w:rsidR="00F21C63" w:rsidRPr="0075224C" w:rsidRDefault="00F21C63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М.Амосова</w:t>
            </w:r>
          </w:p>
        </w:tc>
        <w:tc>
          <w:tcPr>
            <w:tcW w:w="993" w:type="dxa"/>
          </w:tcPr>
          <w:p w:rsidR="00F21C63" w:rsidRPr="0075224C" w:rsidRDefault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21C63" w:rsidRDefault="00F21C63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1C63" w:rsidRDefault="00F21C63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21C63" w:rsidRDefault="00F21C63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М.Амосова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15а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Мiчурина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534" w:rsidRPr="0075224C" w:rsidTr="008A6B0C">
        <w:tc>
          <w:tcPr>
            <w:tcW w:w="710" w:type="dxa"/>
          </w:tcPr>
          <w:p w:rsidR="00E12534" w:rsidRPr="0075224C" w:rsidRDefault="00E1253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534" w:rsidRPr="0075224C" w:rsidRDefault="00E1253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12534" w:rsidRDefault="00E1253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2534" w:rsidRDefault="00E1253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E12534" w:rsidRPr="0075224C" w:rsidRDefault="00E1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12а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12а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12а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2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Овруцького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Малишка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39б</w:t>
            </w: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475CD4" w:rsidRDefault="00475CD4">
            <w:r w:rsidRPr="009A03E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475CD4" w:rsidRDefault="00475CD4">
            <w:r w:rsidRPr="009A03E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Миротворців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475CD4" w:rsidRDefault="00475CD4">
            <w:r w:rsidRPr="009A03E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Жизневського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16а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Жизневського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Жизневського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Жизневського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Жизневського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CD4" w:rsidRPr="0075224C" w:rsidTr="008A6B0C">
        <w:tc>
          <w:tcPr>
            <w:tcW w:w="710" w:type="dxa"/>
          </w:tcPr>
          <w:p w:rsidR="00475CD4" w:rsidRPr="0075224C" w:rsidRDefault="00475CD4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5CD4" w:rsidRPr="0075224C" w:rsidRDefault="00475CD4" w:rsidP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Жизневського</w:t>
            </w:r>
          </w:p>
        </w:tc>
        <w:tc>
          <w:tcPr>
            <w:tcW w:w="993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75CD4" w:rsidRDefault="00475CD4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5CD4" w:rsidRDefault="00475CD4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475CD4" w:rsidRPr="0075224C" w:rsidRDefault="00475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 w:rsidP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Жизневського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 w:rsidP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Жизневського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 w:rsidP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Жизневського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 w:rsidP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Жизневського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 w:rsidP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Жизневського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 w:rsidP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Жизневського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 w:rsidP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Жизневського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Мозирська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Н,Гачищанська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24а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41а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DAC" w:rsidRPr="0075224C" w:rsidTr="008A6B0C">
        <w:tc>
          <w:tcPr>
            <w:tcW w:w="710" w:type="dxa"/>
          </w:tcPr>
          <w:p w:rsidR="002F1DAC" w:rsidRPr="0075224C" w:rsidRDefault="002F1DA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2F1DAC" w:rsidRDefault="002F1DA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AC" w:rsidRDefault="002F1DA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F1DAC" w:rsidRPr="0075224C" w:rsidRDefault="002F1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12а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44а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38/24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Нагорянська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1F4935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Народицька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Новоселів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15/39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О.Гончара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О.Гончара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О.Гончара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О.Гончара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О.Гончара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О.Гончара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О.Гончара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О.Гончара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О.Гончара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О.Гончара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О.Гончара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О.Гончара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О.Гончара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F4935" w:rsidRDefault="001F4935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4935" w:rsidRDefault="001F4935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551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35" w:rsidRPr="0075224C" w:rsidTr="008A6B0C">
        <w:tc>
          <w:tcPr>
            <w:tcW w:w="710" w:type="dxa"/>
          </w:tcPr>
          <w:p w:rsidR="001F4935" w:rsidRPr="0075224C" w:rsidRDefault="001F4935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1F4935" w:rsidRPr="005570BC" w:rsidRDefault="001F4935" w:rsidP="001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1F4935" w:rsidRPr="0075224C" w:rsidRDefault="001F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О.Дашкевича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О.Довженка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Овруцька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Олега Ольжича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Олексія Береста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Ковжуна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пер.Б.Хмельницького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пер.Б.Хмельницького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пер.Б.Хмельницького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пер.Б.Хмельницького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пер.Б.Хмельницького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пер.Б.Хмельницького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пер.Б.Хмельницького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пер.Б.Хмельницького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пер.Б.Хмельницького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пер.Київський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пер.Київський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пер.Київський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пер.Київський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пер.Київський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Північна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Підрудянська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Підрудянська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Підрудянська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Підрудянська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Підрудянська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Піхотний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F83160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Покальчука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F83160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Полiська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Полiська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Полiська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Полiська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Полiська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Полiська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Полiська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Полiська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Полiська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Полiська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Полiська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пр.Стадiонний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пр.Шкiльний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пр.Шкiльний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пр.Шкiльний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пр.Шкiльний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пр.Шкiльний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пр.Шкiльний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пр.Шкiльний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пр.Шкiльний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пр.Шкiльний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пр.Шкiльний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пр.Шкiльний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пр.Шкiльний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Преображенська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26-д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36б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36г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36д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42д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26и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36з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26е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32в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32б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26ж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36/е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26Й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22Д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22-г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18а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18б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55C4C" w:rsidRPr="0075224C" w:rsidTr="008A6B0C">
        <w:tc>
          <w:tcPr>
            <w:tcW w:w="710" w:type="dxa"/>
          </w:tcPr>
          <w:p w:rsidR="00F55C4C" w:rsidRPr="0075224C" w:rsidRDefault="00F55C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F55C4C" w:rsidRPr="0075224C" w:rsidRDefault="00F55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F55C4C" w:rsidRDefault="00F55C4C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55C4C" w:rsidRDefault="00F55C4C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F55C4C" w:rsidRDefault="00F55C4C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F83160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Прикордонна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22В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F83160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пров,Житомирський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пров,Житомирський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пров,Житомирський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пров,Житомирський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пров,Житомирський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пров,Житомирський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пров,Л,Українки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пров,Л,Українки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пров,Л,Українки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пров,Л,Українки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пров,Л,Українки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пров,Л,Українки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пров,Механізації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пров,Механізації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пров,Механізації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пров,Механізації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пров,Механізації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пров,Механізації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пров,Механізації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пров,Н,Гачищанський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пров,Н,Гачищанський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пров,Н,Гачищанський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пров,Набережний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пров,Набережний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пров,Садовий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Прорізна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20а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Професора Нікончука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F83160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Пушкiна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Расковинського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Романа Шухевича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F83160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Романа Шухевича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F83160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Романа Шухевича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F83160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Ручейна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Ручейна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Ручейна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Ручейна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Ручейна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Ручейна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Ручейна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Ручейна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Ручейна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Ручейна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С.Корольова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Саперна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Саперна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Саперна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Саперна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Саперна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F83160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Саперна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F83160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67035B" w:rsidRPr="0075224C" w:rsidTr="008A6B0C">
        <w:tc>
          <w:tcPr>
            <w:tcW w:w="710" w:type="dxa"/>
          </w:tcPr>
          <w:p w:rsidR="0067035B" w:rsidRPr="0075224C" w:rsidRDefault="0067035B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Святої Покрови</w:t>
            </w:r>
          </w:p>
        </w:tc>
        <w:tc>
          <w:tcPr>
            <w:tcW w:w="993" w:type="dxa"/>
          </w:tcPr>
          <w:p w:rsidR="0067035B" w:rsidRPr="0075224C" w:rsidRDefault="0067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67035B" w:rsidRDefault="0067035B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035B" w:rsidRDefault="0067035B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67035B" w:rsidRDefault="0067035B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Січових Стрільців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 Бандери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42/1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55/39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55/39а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160" w:rsidRPr="0075224C" w:rsidTr="008A6B0C">
        <w:tc>
          <w:tcPr>
            <w:tcW w:w="710" w:type="dxa"/>
          </w:tcPr>
          <w:p w:rsidR="00F83160" w:rsidRPr="0075224C" w:rsidRDefault="00F83160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F83160" w:rsidRPr="005570BC" w:rsidRDefault="00F83160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F83160" w:rsidRPr="0075224C" w:rsidRDefault="00F8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39/11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42а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94а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41б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Т.Шевченка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Танкистів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11-б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 w:rsidP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Бульби-Боровця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2/1-Б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Успенська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Успенська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Успенська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Успенська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Успенська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25а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19а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Четвертої ГОПДД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Четвертої ГОПДД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Четвертої ГОПДД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Четвертої ГОПДД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Четвертої ГОПДД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Четвертої ГОПДД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Четвертої ГОПДД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Четвертої ГОПДД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Четвертої ГОПДД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2E32FA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19а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Ш.Алейхема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2E32FA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Шкiльна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2E32FA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2E32FA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75224C" w:rsidRPr="0075224C" w:rsidTr="008A6B0C">
        <w:tc>
          <w:tcPr>
            <w:tcW w:w="710" w:type="dxa"/>
          </w:tcPr>
          <w:p w:rsidR="0075224C" w:rsidRPr="0075224C" w:rsidRDefault="0075224C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Ю.Немирича</w:t>
            </w:r>
          </w:p>
        </w:tc>
        <w:tc>
          <w:tcPr>
            <w:tcW w:w="993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4C" w:rsidRPr="0075224C" w:rsidRDefault="00752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75224C" w:rsidRPr="002E32FA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FA" w:rsidRPr="0075224C" w:rsidTr="008A6B0C">
        <w:tc>
          <w:tcPr>
            <w:tcW w:w="710" w:type="dxa"/>
          </w:tcPr>
          <w:p w:rsidR="002E32FA" w:rsidRPr="0075224C" w:rsidRDefault="002E32FA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>ДСанПіН 2.2.4-171-10</w:t>
            </w:r>
          </w:p>
        </w:tc>
        <w:tc>
          <w:tcPr>
            <w:tcW w:w="1418" w:type="dxa"/>
          </w:tcPr>
          <w:p w:rsidR="002E32FA" w:rsidRPr="005570BC" w:rsidRDefault="002E32FA" w:rsidP="007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BC">
              <w:rPr>
                <w:rFonts w:ascii="Times New Roman" w:hAnsi="Times New Roman" w:cs="Times New Roman"/>
                <w:sz w:val="24"/>
                <w:szCs w:val="24"/>
              </w:rPr>
              <w:t xml:space="preserve"> 0,1 Мпа</w:t>
            </w:r>
          </w:p>
        </w:tc>
        <w:tc>
          <w:tcPr>
            <w:tcW w:w="1666" w:type="dxa"/>
          </w:tcPr>
          <w:p w:rsidR="002E32FA" w:rsidRPr="0075224C" w:rsidRDefault="002E3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  <w:tr w:rsidR="00261BC7" w:rsidRPr="0075224C" w:rsidTr="008A6B0C">
        <w:tc>
          <w:tcPr>
            <w:tcW w:w="710" w:type="dxa"/>
          </w:tcPr>
          <w:p w:rsidR="00261BC7" w:rsidRPr="0075224C" w:rsidRDefault="00261BC7" w:rsidP="00AA4F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Юрка Тютюнника</w:t>
            </w:r>
          </w:p>
        </w:tc>
        <w:tc>
          <w:tcPr>
            <w:tcW w:w="993" w:type="dxa"/>
          </w:tcPr>
          <w:p w:rsidR="00261BC7" w:rsidRPr="0075224C" w:rsidRDefault="0026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61BC7" w:rsidRDefault="00261BC7" w:rsidP="001F4935"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ДСанПіН 2.2.4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D6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5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1BC7" w:rsidRDefault="00261BC7" w:rsidP="001F4935">
            <w:r w:rsidRPr="004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156">
              <w:rPr>
                <w:rFonts w:ascii="Times New Roman" w:hAnsi="Times New Roman" w:cs="Times New Roman"/>
                <w:sz w:val="24"/>
                <w:szCs w:val="24"/>
              </w:rPr>
              <w:t>0,1 Мпа</w:t>
            </w:r>
          </w:p>
        </w:tc>
        <w:tc>
          <w:tcPr>
            <w:tcW w:w="1666" w:type="dxa"/>
          </w:tcPr>
          <w:p w:rsidR="00261BC7" w:rsidRDefault="00261BC7" w:rsidP="001F4935">
            <w:r w:rsidRPr="00262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Безперебійно</w:t>
            </w:r>
          </w:p>
        </w:tc>
      </w:tr>
    </w:tbl>
    <w:p w:rsidR="00AF544F" w:rsidRPr="0075224C" w:rsidRDefault="00AF544F" w:rsidP="00AF5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F544F" w:rsidRPr="0075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586E"/>
    <w:multiLevelType w:val="hybridMultilevel"/>
    <w:tmpl w:val="77626AC2"/>
    <w:lvl w:ilvl="0" w:tplc="A4FCC3D0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02"/>
    <w:rsid w:val="00021B57"/>
    <w:rsid w:val="00075794"/>
    <w:rsid w:val="00120CB2"/>
    <w:rsid w:val="001F4935"/>
    <w:rsid w:val="00261BC7"/>
    <w:rsid w:val="002A38C2"/>
    <w:rsid w:val="002E32FA"/>
    <w:rsid w:val="002F1DAC"/>
    <w:rsid w:val="00302453"/>
    <w:rsid w:val="00320AD5"/>
    <w:rsid w:val="00343B8D"/>
    <w:rsid w:val="00475CD4"/>
    <w:rsid w:val="004C7402"/>
    <w:rsid w:val="004D5C6F"/>
    <w:rsid w:val="00513877"/>
    <w:rsid w:val="005203A9"/>
    <w:rsid w:val="005570BC"/>
    <w:rsid w:val="005F6527"/>
    <w:rsid w:val="00666038"/>
    <w:rsid w:val="0067035B"/>
    <w:rsid w:val="00687A96"/>
    <w:rsid w:val="006D6214"/>
    <w:rsid w:val="007469F4"/>
    <w:rsid w:val="0075224C"/>
    <w:rsid w:val="0084589F"/>
    <w:rsid w:val="008A6B0C"/>
    <w:rsid w:val="008E13CC"/>
    <w:rsid w:val="00A0230A"/>
    <w:rsid w:val="00A526BB"/>
    <w:rsid w:val="00AA4F2D"/>
    <w:rsid w:val="00AF544F"/>
    <w:rsid w:val="00B52E23"/>
    <w:rsid w:val="00B97D98"/>
    <w:rsid w:val="00C06D67"/>
    <w:rsid w:val="00C85D19"/>
    <w:rsid w:val="00D76E4E"/>
    <w:rsid w:val="00DE1BDB"/>
    <w:rsid w:val="00E12534"/>
    <w:rsid w:val="00F21C63"/>
    <w:rsid w:val="00F55C4C"/>
    <w:rsid w:val="00F8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214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214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62</Pages>
  <Words>22947</Words>
  <Characters>130803</Characters>
  <Application>Microsoft Office Word</Application>
  <DocSecurity>0</DocSecurity>
  <Lines>1090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2022-09-28T10:17:00Z</dcterms:created>
  <dcterms:modified xsi:type="dcterms:W3CDTF">2022-10-06T05:45:00Z</dcterms:modified>
</cp:coreProperties>
</file>